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94" w:rsidRDefault="00180E94" w:rsidP="00180E94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附件2</w:t>
      </w:r>
    </w:p>
    <w:p w:rsidR="00180E94" w:rsidRDefault="00180E94" w:rsidP="00180E94">
      <w:pPr>
        <w:jc w:val="center"/>
        <w:rPr>
          <w:rFonts w:ascii="宋体" w:hAnsi="宋体"/>
          <w:b/>
          <w:sz w:val="28"/>
          <w:szCs w:val="28"/>
        </w:rPr>
      </w:pPr>
    </w:p>
    <w:p w:rsidR="00180E94" w:rsidRDefault="00180E94" w:rsidP="00180E94">
      <w:pPr>
        <w:jc w:val="center"/>
        <w:rPr>
          <w:rFonts w:ascii="宋体" w:hAnsi="宋体"/>
          <w:b/>
          <w:sz w:val="28"/>
          <w:szCs w:val="28"/>
        </w:rPr>
      </w:pPr>
    </w:p>
    <w:p w:rsidR="00180E94" w:rsidRDefault="00180E94" w:rsidP="00180E9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与会人员回执</w:t>
      </w:r>
    </w:p>
    <w:p w:rsidR="00180E94" w:rsidRDefault="00180E94" w:rsidP="00180E94">
      <w:pPr>
        <w:jc w:val="center"/>
        <w:rPr>
          <w:rFonts w:ascii="宋体" w:hAnsi="宋体"/>
          <w:b/>
          <w:sz w:val="28"/>
          <w:szCs w:val="28"/>
        </w:rPr>
      </w:pPr>
    </w:p>
    <w:p w:rsidR="00180E94" w:rsidRDefault="00180E94" w:rsidP="00180E94">
      <w:pPr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所属市（州）：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074"/>
        <w:gridCol w:w="638"/>
        <w:gridCol w:w="1232"/>
        <w:gridCol w:w="1373"/>
        <w:gridCol w:w="1396"/>
      </w:tblGrid>
      <w:tr w:rsidR="00180E94" w:rsidTr="00E67A35">
        <w:trPr>
          <w:jc w:val="center"/>
        </w:trPr>
        <w:tc>
          <w:tcPr>
            <w:tcW w:w="1809" w:type="dxa"/>
          </w:tcPr>
          <w:p w:rsidR="00180E94" w:rsidRDefault="00180E94" w:rsidP="00E67A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712" w:type="dxa"/>
            <w:gridSpan w:val="2"/>
          </w:tcPr>
          <w:p w:rsidR="00180E94" w:rsidRDefault="00180E94" w:rsidP="00E67A3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2" w:type="dxa"/>
          </w:tcPr>
          <w:p w:rsidR="00180E94" w:rsidRDefault="00180E94" w:rsidP="00E67A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769" w:type="dxa"/>
            <w:gridSpan w:val="2"/>
          </w:tcPr>
          <w:p w:rsidR="00180E94" w:rsidRDefault="00180E94" w:rsidP="00E67A3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80E94" w:rsidTr="00E67A35">
        <w:trPr>
          <w:jc w:val="center"/>
        </w:trPr>
        <w:tc>
          <w:tcPr>
            <w:tcW w:w="1809" w:type="dxa"/>
          </w:tcPr>
          <w:p w:rsidR="00180E94" w:rsidRDefault="00180E94" w:rsidP="00E67A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944" w:type="dxa"/>
            <w:gridSpan w:val="3"/>
          </w:tcPr>
          <w:p w:rsidR="00180E94" w:rsidRDefault="00180E94" w:rsidP="00E67A3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3" w:type="dxa"/>
          </w:tcPr>
          <w:p w:rsidR="00180E94" w:rsidRDefault="00180E94" w:rsidP="00E67A3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职务（称）</w:t>
            </w:r>
          </w:p>
        </w:tc>
        <w:tc>
          <w:tcPr>
            <w:tcW w:w="1396" w:type="dxa"/>
          </w:tcPr>
          <w:p w:rsidR="00180E94" w:rsidRDefault="00180E94" w:rsidP="00E67A3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80E94" w:rsidTr="00E67A35">
        <w:trPr>
          <w:jc w:val="center"/>
        </w:trPr>
        <w:tc>
          <w:tcPr>
            <w:tcW w:w="1809" w:type="dxa"/>
          </w:tcPr>
          <w:p w:rsidR="00180E94" w:rsidRDefault="00180E94" w:rsidP="00E67A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是否是会员</w:t>
            </w:r>
          </w:p>
        </w:tc>
        <w:tc>
          <w:tcPr>
            <w:tcW w:w="6713" w:type="dxa"/>
            <w:gridSpan w:val="5"/>
          </w:tcPr>
          <w:p w:rsidR="00180E94" w:rsidRDefault="00180E94" w:rsidP="00E67A35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□全国     □省级</w:t>
            </w:r>
          </w:p>
        </w:tc>
      </w:tr>
      <w:tr w:rsidR="00180E94" w:rsidTr="00E67A35">
        <w:trPr>
          <w:jc w:val="center"/>
        </w:trPr>
        <w:tc>
          <w:tcPr>
            <w:tcW w:w="1809" w:type="dxa"/>
          </w:tcPr>
          <w:p w:rsidR="00180E94" w:rsidRDefault="00180E94" w:rsidP="00E67A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工作电话</w:t>
            </w:r>
          </w:p>
        </w:tc>
        <w:tc>
          <w:tcPr>
            <w:tcW w:w="2074" w:type="dxa"/>
          </w:tcPr>
          <w:p w:rsidR="00180E94" w:rsidRDefault="00180E94" w:rsidP="00E67A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70" w:type="dxa"/>
            <w:gridSpan w:val="2"/>
          </w:tcPr>
          <w:p w:rsidR="00180E94" w:rsidRDefault="00180E94" w:rsidP="00E67A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769" w:type="dxa"/>
            <w:gridSpan w:val="2"/>
          </w:tcPr>
          <w:p w:rsidR="00180E94" w:rsidRDefault="00180E94" w:rsidP="00E67A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电子邮件</w:t>
            </w:r>
          </w:p>
        </w:tc>
      </w:tr>
      <w:tr w:rsidR="00180E94" w:rsidTr="00E67A35">
        <w:trPr>
          <w:jc w:val="center"/>
        </w:trPr>
        <w:tc>
          <w:tcPr>
            <w:tcW w:w="1809" w:type="dxa"/>
          </w:tcPr>
          <w:p w:rsidR="00180E94" w:rsidRDefault="00180E94" w:rsidP="00E67A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180E94" w:rsidRDefault="00180E94" w:rsidP="00E67A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180E94" w:rsidRDefault="00180E94" w:rsidP="00E67A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9" w:type="dxa"/>
            <w:gridSpan w:val="2"/>
          </w:tcPr>
          <w:p w:rsidR="00180E94" w:rsidRDefault="00180E94" w:rsidP="00E67A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80E94" w:rsidTr="00E67A35">
        <w:trPr>
          <w:jc w:val="center"/>
        </w:trPr>
        <w:tc>
          <w:tcPr>
            <w:tcW w:w="1809" w:type="dxa"/>
          </w:tcPr>
          <w:p w:rsidR="00180E94" w:rsidRDefault="00180E94" w:rsidP="00E67A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713" w:type="dxa"/>
            <w:gridSpan w:val="5"/>
          </w:tcPr>
          <w:p w:rsidR="00180E94" w:rsidRDefault="00180E94" w:rsidP="00E67A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80E94" w:rsidRDefault="00180E94" w:rsidP="00180E94">
      <w:pPr>
        <w:widowControl/>
        <w:jc w:val="left"/>
        <w:rPr>
          <w:rStyle w:val="a3"/>
          <w:rFonts w:ascii="宋体" w:hAnsi="宋体"/>
          <w:b/>
          <w:sz w:val="30"/>
          <w:szCs w:val="30"/>
        </w:rPr>
      </w:pPr>
      <w:hyperlink r:id="rId4" w:history="1">
        <w:r>
          <w:rPr>
            <w:rStyle w:val="a3"/>
            <w:rFonts w:ascii="宋体" w:hAnsi="宋体" w:hint="eastAsia"/>
            <w:b/>
            <w:sz w:val="30"/>
            <w:szCs w:val="30"/>
          </w:rPr>
          <w:t>此表每个参训人员均需填写，统一由市（州）科协收齐后打包于2016年3月30日前发送电子邮件至</w:t>
        </w:r>
      </w:hyperlink>
      <w:r>
        <w:rPr>
          <w:rStyle w:val="a3"/>
          <w:rFonts w:ascii="宋体" w:hAnsi="宋体" w:hint="eastAsia"/>
          <w:b/>
          <w:sz w:val="30"/>
          <w:szCs w:val="30"/>
        </w:rPr>
        <w:t xml:space="preserve"> 893810309@qq.</w:t>
      </w:r>
      <w:proofErr w:type="gramStart"/>
      <w:r>
        <w:rPr>
          <w:rStyle w:val="a3"/>
          <w:rFonts w:ascii="宋体" w:hAnsi="宋体" w:hint="eastAsia"/>
          <w:b/>
          <w:sz w:val="30"/>
          <w:szCs w:val="30"/>
        </w:rPr>
        <w:t>com</w:t>
      </w:r>
      <w:proofErr w:type="gramEnd"/>
    </w:p>
    <w:p w:rsidR="00180E94" w:rsidRDefault="00180E94" w:rsidP="00180E94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 xml:space="preserve">                    </w:t>
      </w:r>
    </w:p>
    <w:p w:rsidR="00180E94" w:rsidRDefault="00180E94" w:rsidP="00180E94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180E94" w:rsidRDefault="00180E94" w:rsidP="00180E94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180E94" w:rsidRDefault="00180E94" w:rsidP="00180E94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180E94" w:rsidRDefault="00180E94" w:rsidP="00180E94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180E94" w:rsidRDefault="00180E94" w:rsidP="00180E94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180E94" w:rsidRDefault="00180E94" w:rsidP="00180E94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1D287D" w:rsidRPr="00180E94" w:rsidRDefault="001D287D">
      <w:pPr>
        <w:rPr>
          <w:rFonts w:hint="eastAsia"/>
        </w:rPr>
      </w:pPr>
    </w:p>
    <w:sectPr w:rsidR="001D287D" w:rsidRPr="00180E94" w:rsidSect="001D2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0E94"/>
    <w:rsid w:val="00180E94"/>
    <w:rsid w:val="001D287D"/>
    <w:rsid w:val="00664B91"/>
    <w:rsid w:val="007157BC"/>
    <w:rsid w:val="00C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80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7492;&#34920;&#27599;&#20010;&#21442;&#35757;&#20154;&#21592;&#22343;&#38656;&#22635;&#20889;&#65292;&#32479;&#19968;&#30001;&#24066;&#65288;&#24030;&#65289;&#31185;&#21327;&#25910;&#40784;&#21518;&#25171;&#21253;&#20110;2015&#24180;12&#26376;1&#26085;&#21069;&#21457;&#36865;&#30005;&#23376;&#37038;&#20214;&#33267;85212399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2016-03-17T02:23:00Z</dcterms:created>
  <dcterms:modified xsi:type="dcterms:W3CDTF">2016-03-17T02:24:00Z</dcterms:modified>
</cp:coreProperties>
</file>