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FB" w:rsidRDefault="003B2024" w:rsidP="003B2024">
      <w:pPr>
        <w:jc w:val="center"/>
        <w:rPr>
          <w:rStyle w:val="NormalCharacter"/>
          <w:rFonts w:ascii="方正小标宋简体" w:eastAsia="方正小标宋简体"/>
          <w:sz w:val="44"/>
          <w:szCs w:val="44"/>
        </w:rPr>
      </w:pPr>
      <w:r w:rsidRPr="003B2024">
        <w:rPr>
          <w:rStyle w:val="NormalCharacter"/>
          <w:rFonts w:ascii="方正小标宋简体" w:eastAsia="方正小标宋简体" w:hint="eastAsia"/>
          <w:sz w:val="44"/>
          <w:szCs w:val="44"/>
        </w:rPr>
        <w:t>第二届成渝双城青少年科技雏鹰夏令营</w:t>
      </w:r>
    </w:p>
    <w:p w:rsidR="00B36917" w:rsidRPr="00AE7B8A" w:rsidRDefault="003B2024" w:rsidP="003B2024">
      <w:pPr>
        <w:jc w:val="center"/>
      </w:pPr>
      <w:r w:rsidRPr="003B2024">
        <w:rPr>
          <w:rStyle w:val="NormalCharacter"/>
          <w:rFonts w:ascii="方正小标宋简体" w:eastAsia="方正小标宋简体" w:hint="eastAsia"/>
          <w:sz w:val="44"/>
          <w:szCs w:val="44"/>
        </w:rPr>
        <w:t>成都市营员名单</w:t>
      </w:r>
    </w:p>
    <w:tbl>
      <w:tblPr>
        <w:tblW w:w="10269" w:type="dxa"/>
        <w:jc w:val="center"/>
        <w:tblInd w:w="-1043" w:type="dxa"/>
        <w:tblLook w:val="04A0"/>
      </w:tblPr>
      <w:tblGrid>
        <w:gridCol w:w="914"/>
        <w:gridCol w:w="1417"/>
        <w:gridCol w:w="993"/>
        <w:gridCol w:w="1780"/>
        <w:gridCol w:w="5165"/>
      </w:tblGrid>
      <w:tr w:rsidR="00D7338B" w:rsidRPr="00D7338B" w:rsidTr="00D7338B">
        <w:trPr>
          <w:trHeight w:val="420"/>
          <w:jc w:val="center"/>
        </w:trPr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b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b/>
                <w:sz w:val="24"/>
                <w:szCs w:val="24"/>
                <w:u w:color="000000"/>
              </w:rPr>
              <w:t>序号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b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b/>
                <w:sz w:val="24"/>
                <w:szCs w:val="24"/>
                <w:u w:color="000000"/>
              </w:rPr>
              <w:t>姓名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b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b/>
                <w:sz w:val="24"/>
                <w:szCs w:val="24"/>
                <w:u w:color="000000"/>
              </w:rPr>
              <w:t>性别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b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b/>
                <w:sz w:val="24"/>
                <w:szCs w:val="24"/>
                <w:u w:color="000000"/>
              </w:rPr>
              <w:t>区（市）县</w:t>
            </w:r>
          </w:p>
        </w:tc>
        <w:tc>
          <w:tcPr>
            <w:tcW w:w="5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b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b/>
                <w:sz w:val="24"/>
                <w:szCs w:val="24"/>
                <w:u w:color="000000"/>
              </w:rPr>
              <w:t>学校</w:t>
            </w:r>
          </w:p>
        </w:tc>
      </w:tr>
      <w:tr w:rsidR="00D7338B" w:rsidRPr="00D7338B" w:rsidTr="00D7338B">
        <w:trPr>
          <w:trHeight w:val="420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李成琦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天府新区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天府第七中学</w:t>
            </w:r>
          </w:p>
        </w:tc>
      </w:tr>
      <w:tr w:rsidR="00D7338B" w:rsidRPr="00D7338B" w:rsidTr="00D7338B">
        <w:trPr>
          <w:trHeight w:val="420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叶锦波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天府新区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四川天府新区华阳中学</w:t>
            </w:r>
          </w:p>
        </w:tc>
      </w:tr>
      <w:tr w:rsidR="00D7338B" w:rsidRPr="00D7338B" w:rsidTr="00D7338B">
        <w:trPr>
          <w:trHeight w:val="420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冷  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高新区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成都七中初中学校</w:t>
            </w:r>
          </w:p>
        </w:tc>
      </w:tr>
      <w:tr w:rsidR="00D7338B" w:rsidRPr="00D7338B" w:rsidTr="00D7338B">
        <w:trPr>
          <w:trHeight w:val="420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张芷瑄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高新区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成都七中初中学校</w:t>
            </w:r>
          </w:p>
        </w:tc>
      </w:tr>
      <w:tr w:rsidR="00D7338B" w:rsidRPr="00D7338B" w:rsidTr="00D7338B">
        <w:trPr>
          <w:trHeight w:val="420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郑植予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高新区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成都师范银都小学</w:t>
            </w:r>
          </w:p>
        </w:tc>
      </w:tr>
      <w:tr w:rsidR="00D7338B" w:rsidRPr="00D7338B" w:rsidTr="00D7338B">
        <w:trPr>
          <w:trHeight w:val="420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铁径舟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高新区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成都市泡桐树小学（天府校区）</w:t>
            </w:r>
          </w:p>
        </w:tc>
      </w:tr>
      <w:tr w:rsidR="00D7338B" w:rsidRPr="00D7338B" w:rsidTr="00D7338B">
        <w:trPr>
          <w:trHeight w:val="420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陈思萌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锦江区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四川省成都市七中育才学校（水井坊校区）</w:t>
            </w:r>
          </w:p>
        </w:tc>
      </w:tr>
      <w:tr w:rsidR="00D7338B" w:rsidRPr="00D7338B" w:rsidTr="00D7338B">
        <w:trPr>
          <w:trHeight w:val="420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孙钰骁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锦江区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四川师范附属小学</w:t>
            </w:r>
          </w:p>
        </w:tc>
      </w:tr>
      <w:tr w:rsidR="00D7338B" w:rsidRPr="00D7338B" w:rsidTr="00D7338B">
        <w:trPr>
          <w:trHeight w:val="420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胡元畅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青羊区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成都市泡桐树小学</w:t>
            </w:r>
          </w:p>
        </w:tc>
      </w:tr>
      <w:tr w:rsidR="00D7338B" w:rsidRPr="00D7338B" w:rsidTr="00D7338B">
        <w:trPr>
          <w:trHeight w:val="420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李泰利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青羊区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成都市草堂小学</w:t>
            </w:r>
          </w:p>
        </w:tc>
      </w:tr>
      <w:tr w:rsidR="00D7338B" w:rsidRPr="00D7338B" w:rsidTr="00D7338B">
        <w:trPr>
          <w:trHeight w:val="420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何梓航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青羊区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成都市胜西小学</w:t>
            </w:r>
          </w:p>
        </w:tc>
      </w:tr>
      <w:tr w:rsidR="00D7338B" w:rsidRPr="00D7338B" w:rsidTr="00D7338B">
        <w:trPr>
          <w:trHeight w:val="420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李宣瑾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青羊区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成都市胜西小学</w:t>
            </w:r>
          </w:p>
        </w:tc>
      </w:tr>
      <w:tr w:rsidR="00D7338B" w:rsidRPr="00D7338B" w:rsidTr="00D7338B">
        <w:trPr>
          <w:trHeight w:val="420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涂潇予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青羊区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成都市金沙小学</w:t>
            </w:r>
          </w:p>
        </w:tc>
      </w:tr>
      <w:tr w:rsidR="00D7338B" w:rsidRPr="00D7338B" w:rsidTr="00D7338B">
        <w:trPr>
          <w:trHeight w:val="420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邹颜阳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青羊区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成都市树德实验中学</w:t>
            </w:r>
          </w:p>
        </w:tc>
      </w:tr>
      <w:tr w:rsidR="00D7338B" w:rsidRPr="00D7338B" w:rsidTr="00D7338B">
        <w:trPr>
          <w:trHeight w:val="420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陈柏潭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男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金牛区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成都市迎宾路小学校</w:t>
            </w:r>
          </w:p>
        </w:tc>
      </w:tr>
      <w:tr w:rsidR="00D7338B" w:rsidRPr="00D7338B" w:rsidTr="00D7338B">
        <w:trPr>
          <w:trHeight w:val="420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陈弘轩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男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金牛区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成都市迎宾路小学校</w:t>
            </w:r>
          </w:p>
        </w:tc>
      </w:tr>
      <w:tr w:rsidR="00D7338B" w:rsidRPr="00D7338B" w:rsidTr="00D7338B">
        <w:trPr>
          <w:trHeight w:val="420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乔小洛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金牛区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成都市迎宾路小学校</w:t>
            </w:r>
          </w:p>
        </w:tc>
      </w:tr>
      <w:tr w:rsidR="00D7338B" w:rsidRPr="00D7338B" w:rsidTr="00D7338B">
        <w:trPr>
          <w:trHeight w:val="420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吴若曦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金牛区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成都市锦西外国语实验小学</w:t>
            </w:r>
          </w:p>
        </w:tc>
      </w:tr>
      <w:tr w:rsidR="00D7338B" w:rsidRPr="00D7338B" w:rsidTr="00D7338B">
        <w:trPr>
          <w:trHeight w:val="420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陈善韬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武侯区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成都市武侯区西川实验学校</w:t>
            </w:r>
          </w:p>
        </w:tc>
      </w:tr>
      <w:tr w:rsidR="00D7338B" w:rsidRPr="00D7338B" w:rsidTr="00D7338B">
        <w:trPr>
          <w:trHeight w:val="420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金世宬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武侯区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成都市棕北中学</w:t>
            </w:r>
          </w:p>
        </w:tc>
      </w:tr>
      <w:tr w:rsidR="00D7338B" w:rsidRPr="00D7338B" w:rsidTr="00D7338B">
        <w:trPr>
          <w:trHeight w:val="420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毛墨飞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武侯区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成都西川中学</w:t>
            </w:r>
          </w:p>
        </w:tc>
      </w:tr>
      <w:tr w:rsidR="00D7338B" w:rsidRPr="00D7338B" w:rsidTr="00D7338B">
        <w:trPr>
          <w:trHeight w:val="420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吴佳悦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武侯区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成都市武侯区领川外国语学校</w:t>
            </w:r>
          </w:p>
        </w:tc>
      </w:tr>
      <w:tr w:rsidR="00D7338B" w:rsidRPr="00D7338B" w:rsidTr="00D7338B">
        <w:trPr>
          <w:trHeight w:val="420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张朗瑞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武侯区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成都市武侯区西川实验学校</w:t>
            </w:r>
          </w:p>
        </w:tc>
      </w:tr>
      <w:tr w:rsidR="00D7338B" w:rsidRPr="00D7338B" w:rsidTr="00D7338B">
        <w:trPr>
          <w:trHeight w:val="420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李慕白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成华区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成都市树德小学</w:t>
            </w:r>
          </w:p>
        </w:tc>
      </w:tr>
      <w:tr w:rsidR="00D7338B" w:rsidRPr="00D7338B" w:rsidTr="00D7338B">
        <w:trPr>
          <w:trHeight w:val="420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段傲钦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龙泉驿区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成都市龙泉驿区实验小学校</w:t>
            </w:r>
          </w:p>
        </w:tc>
      </w:tr>
      <w:tr w:rsidR="00D7338B" w:rsidRPr="00D7338B" w:rsidTr="00D7338B">
        <w:trPr>
          <w:trHeight w:val="420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李嘉钰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龙泉驿区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成都市龙泉驿区实验小学校</w:t>
            </w:r>
          </w:p>
        </w:tc>
      </w:tr>
      <w:tr w:rsidR="00D7338B" w:rsidRPr="00D7338B" w:rsidTr="00D7338B">
        <w:trPr>
          <w:trHeight w:val="420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lastRenderedPageBreak/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傅子洲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龙泉驿区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成都市龙泉驿区向阳桥中学</w:t>
            </w:r>
          </w:p>
        </w:tc>
      </w:tr>
      <w:tr w:rsidR="00D7338B" w:rsidRPr="00D7338B" w:rsidTr="00D7338B">
        <w:trPr>
          <w:trHeight w:val="420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刘洺豪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新都区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成都市新都区旃檀中学校</w:t>
            </w:r>
          </w:p>
        </w:tc>
      </w:tr>
      <w:tr w:rsidR="00D7338B" w:rsidRPr="00D7338B" w:rsidTr="00D7338B">
        <w:trPr>
          <w:trHeight w:val="420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张凌薇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温江区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成都市温江区东辰外国语学校</w:t>
            </w:r>
          </w:p>
        </w:tc>
      </w:tr>
      <w:tr w:rsidR="00D7338B" w:rsidRPr="00D7338B" w:rsidTr="00D7338B">
        <w:trPr>
          <w:trHeight w:val="420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张振坤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温江区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成都市温江区永宁中学校</w:t>
            </w:r>
          </w:p>
        </w:tc>
      </w:tr>
      <w:tr w:rsidR="00D7338B" w:rsidRPr="00D7338B" w:rsidTr="00D7338B">
        <w:trPr>
          <w:trHeight w:val="420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冯珺芝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双流区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成都市双流区立格实验学校</w:t>
            </w:r>
          </w:p>
        </w:tc>
      </w:tr>
      <w:tr w:rsidR="00D7338B" w:rsidRPr="00D7338B" w:rsidTr="00D7338B">
        <w:trPr>
          <w:trHeight w:val="420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赵梓浩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双流区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成都市双流区立格实验学校</w:t>
            </w:r>
          </w:p>
        </w:tc>
      </w:tr>
      <w:tr w:rsidR="00D7338B" w:rsidRPr="00D7338B" w:rsidTr="00D7338B">
        <w:trPr>
          <w:trHeight w:val="420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张文浩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简阳市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简阳市杨家镇杨家九义校</w:t>
            </w:r>
          </w:p>
        </w:tc>
      </w:tr>
      <w:tr w:rsidR="00D7338B" w:rsidRPr="00D7338B" w:rsidTr="00D7338B">
        <w:trPr>
          <w:trHeight w:val="420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周诗宇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简阳市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简阳市杨家镇杨家九义校</w:t>
            </w:r>
          </w:p>
        </w:tc>
      </w:tr>
      <w:tr w:rsidR="00D7338B" w:rsidRPr="00D7338B" w:rsidTr="00D7338B">
        <w:trPr>
          <w:trHeight w:val="420"/>
          <w:jc w:val="center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饶晋舟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崇州市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38B" w:rsidRPr="00D7338B" w:rsidRDefault="00D7338B" w:rsidP="00D7338B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  <w:u w:color="000000"/>
              </w:rPr>
            </w:pPr>
            <w:r w:rsidRPr="00D7338B">
              <w:rPr>
                <w:rFonts w:ascii="仿宋_GB2312" w:eastAsia="仿宋_GB2312" w:hAnsi="仿宋" w:hint="eastAsia"/>
                <w:sz w:val="24"/>
                <w:szCs w:val="24"/>
                <w:u w:color="000000"/>
              </w:rPr>
              <w:t>崇州市七一实验小学校</w:t>
            </w:r>
          </w:p>
        </w:tc>
      </w:tr>
    </w:tbl>
    <w:p w:rsidR="00B36917" w:rsidRPr="00D5275F" w:rsidRDefault="00B36917" w:rsidP="00B36917">
      <w:pPr>
        <w:jc w:val="center"/>
        <w:rPr>
          <w:rFonts w:ascii="方正小标宋简体" w:eastAsia="方正小标宋简体" w:hAnsi="仿宋"/>
          <w:sz w:val="36"/>
          <w:szCs w:val="36"/>
        </w:rPr>
      </w:pPr>
    </w:p>
    <w:p w:rsidR="00AF01C3" w:rsidRDefault="00AF01C3">
      <w:pPr>
        <w:widowControl/>
        <w:jc w:val="left"/>
        <w:rPr>
          <w:rStyle w:val="NormalCharacter"/>
          <w:rFonts w:ascii="黑体" w:eastAsia="黑体" w:hAnsi="黑体" w:cs="Times New Roman"/>
          <w:sz w:val="32"/>
          <w:szCs w:val="32"/>
        </w:rPr>
      </w:pPr>
    </w:p>
    <w:sectPr w:rsidR="00AF01C3" w:rsidSect="00B22F8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23E" w:rsidRDefault="006E123E" w:rsidP="006214E4">
      <w:r>
        <w:separator/>
      </w:r>
    </w:p>
  </w:endnote>
  <w:endnote w:type="continuationSeparator" w:id="0">
    <w:p w:rsidR="006E123E" w:rsidRDefault="006E123E" w:rsidP="00621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257604"/>
      <w:docPartObj>
        <w:docPartGallery w:val="Page Numbers (Bottom of Page)"/>
        <w:docPartUnique/>
      </w:docPartObj>
    </w:sdtPr>
    <w:sdtContent>
      <w:p w:rsidR="00AF01C3" w:rsidRDefault="00A2037B">
        <w:pPr>
          <w:pStyle w:val="a5"/>
          <w:jc w:val="center"/>
        </w:pPr>
        <w:r>
          <w:fldChar w:fldCharType="begin"/>
        </w:r>
        <w:r w:rsidR="00AF01C3">
          <w:instrText>PAGE   \* MERGEFORMAT</w:instrText>
        </w:r>
        <w:r>
          <w:fldChar w:fldCharType="separate"/>
        </w:r>
        <w:r w:rsidR="003E61D1" w:rsidRPr="003E61D1">
          <w:rPr>
            <w:noProof/>
            <w:lang w:val="zh-CN"/>
          </w:rPr>
          <w:t>2</w:t>
        </w:r>
        <w:r>
          <w:fldChar w:fldCharType="end"/>
        </w:r>
      </w:p>
    </w:sdtContent>
  </w:sdt>
  <w:p w:rsidR="00AF01C3" w:rsidRDefault="00AF01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23E" w:rsidRDefault="006E123E" w:rsidP="006214E4">
      <w:r>
        <w:separator/>
      </w:r>
    </w:p>
  </w:footnote>
  <w:footnote w:type="continuationSeparator" w:id="0">
    <w:p w:rsidR="006E123E" w:rsidRDefault="006E123E" w:rsidP="006214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4E4"/>
    <w:rsid w:val="0003195B"/>
    <w:rsid w:val="00046365"/>
    <w:rsid w:val="00063BC9"/>
    <w:rsid w:val="000D30F4"/>
    <w:rsid w:val="00215073"/>
    <w:rsid w:val="002358E6"/>
    <w:rsid w:val="00285134"/>
    <w:rsid w:val="0028735C"/>
    <w:rsid w:val="002D751F"/>
    <w:rsid w:val="00314881"/>
    <w:rsid w:val="00393114"/>
    <w:rsid w:val="003B2024"/>
    <w:rsid w:val="003E61D1"/>
    <w:rsid w:val="00417BE2"/>
    <w:rsid w:val="00477EBF"/>
    <w:rsid w:val="00480240"/>
    <w:rsid w:val="005B7FE5"/>
    <w:rsid w:val="006214E4"/>
    <w:rsid w:val="00653642"/>
    <w:rsid w:val="006847C6"/>
    <w:rsid w:val="006E123E"/>
    <w:rsid w:val="006F6FE6"/>
    <w:rsid w:val="007B1A4F"/>
    <w:rsid w:val="007C76AB"/>
    <w:rsid w:val="0080609F"/>
    <w:rsid w:val="00843939"/>
    <w:rsid w:val="00871770"/>
    <w:rsid w:val="008728FC"/>
    <w:rsid w:val="00897423"/>
    <w:rsid w:val="008C1A33"/>
    <w:rsid w:val="008F1C38"/>
    <w:rsid w:val="008F3278"/>
    <w:rsid w:val="009148FB"/>
    <w:rsid w:val="009D2B8D"/>
    <w:rsid w:val="00A2037B"/>
    <w:rsid w:val="00AF01C3"/>
    <w:rsid w:val="00B22F84"/>
    <w:rsid w:val="00B36917"/>
    <w:rsid w:val="00C771C8"/>
    <w:rsid w:val="00CA41AE"/>
    <w:rsid w:val="00CB69F0"/>
    <w:rsid w:val="00D5275F"/>
    <w:rsid w:val="00D7338B"/>
    <w:rsid w:val="00DD5E35"/>
    <w:rsid w:val="00E0319B"/>
    <w:rsid w:val="00E42E6E"/>
    <w:rsid w:val="00E9554A"/>
    <w:rsid w:val="00EB7DDA"/>
    <w:rsid w:val="00EC08EF"/>
    <w:rsid w:val="00F7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DD5E3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DD5E3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621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214E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21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214E4"/>
    <w:rPr>
      <w:sz w:val="18"/>
      <w:szCs w:val="18"/>
    </w:rPr>
  </w:style>
  <w:style w:type="character" w:customStyle="1" w:styleId="NormalCharacter">
    <w:name w:val="NormalCharacter"/>
    <w:qFormat/>
    <w:rsid w:val="0003195B"/>
  </w:style>
  <w:style w:type="table" w:styleId="a6">
    <w:name w:val="Table Grid"/>
    <w:basedOn w:val="a1"/>
    <w:rsid w:val="00B36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AF01C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F01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137</Words>
  <Characters>781</Characters>
  <Application>Microsoft Office Word</Application>
  <DocSecurity>0</DocSecurity>
  <Lines>6</Lines>
  <Paragraphs>1</Paragraphs>
  <ScaleCrop>false</ScaleCrop>
  <Company>微软中国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20</cp:revision>
  <cp:lastPrinted>2022-07-05T08:32:00Z</cp:lastPrinted>
  <dcterms:created xsi:type="dcterms:W3CDTF">2021-05-31T02:27:00Z</dcterms:created>
  <dcterms:modified xsi:type="dcterms:W3CDTF">2022-07-05T08:44:00Z</dcterms:modified>
</cp:coreProperties>
</file>