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3892">
      <w:pPr>
        <w:widowControl/>
        <w:spacing w:line="600" w:lineRule="exact"/>
        <w:rPr>
          <w:rFonts w:hint="eastAsia" w:ascii="方正小标宋_GBK" w:hAnsi="方正小标宋_GBK" w:eastAsia="方正黑体_GBK" w:cs="方正小标宋_GBK"/>
          <w:kern w:val="0"/>
          <w:sz w:val="44"/>
          <w:szCs w:val="44"/>
          <w:lang w:bidi="ar"/>
        </w:rPr>
      </w:pPr>
      <w:r>
        <w:rPr>
          <w:rFonts w:ascii="方正黑体_GBK" w:hAnsi="Times New Roman" w:eastAsia="方正黑体_GBK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Times New Roman" w:eastAsia="方正黑体_GBK"/>
          <w:kern w:val="0"/>
          <w:sz w:val="32"/>
          <w:szCs w:val="32"/>
          <w:lang w:bidi="ar"/>
        </w:rPr>
        <w:t>2</w:t>
      </w:r>
    </w:p>
    <w:p w14:paraId="7D76B0BB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ISEF重庆交流项目申报书</w:t>
      </w:r>
    </w:p>
    <w:p w14:paraId="0455ECF1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</w:p>
    <w:tbl>
      <w:tblPr>
        <w:tblStyle w:val="7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2601"/>
        <w:gridCol w:w="1788"/>
        <w:gridCol w:w="707"/>
        <w:gridCol w:w="703"/>
        <w:gridCol w:w="1796"/>
      </w:tblGrid>
      <w:tr w14:paraId="6AFE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658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2DF72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601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8FD4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具体项目</w:t>
            </w:r>
          </w:p>
        </w:tc>
        <w:tc>
          <w:tcPr>
            <w:tcW w:w="4994" w:type="dxa"/>
            <w:gridSpan w:val="4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E4C3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填写内容</w:t>
            </w:r>
          </w:p>
        </w:tc>
      </w:tr>
      <w:tr w14:paraId="7A6C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53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D090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基本信息</w:t>
            </w:r>
          </w:p>
        </w:tc>
      </w:tr>
      <w:tr w14:paraId="25E5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31C8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申报人信息</w:t>
            </w:r>
          </w:p>
          <w:p w14:paraId="026DE101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（个人/集体项目负责人）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2A7E6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5DF39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17227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照片</w:t>
            </w:r>
          </w:p>
        </w:tc>
      </w:tr>
      <w:tr w14:paraId="1806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77427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C3B3B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219EC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0D69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02F6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A19A3D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D5605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FAE7E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0CCE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12EF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89998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E2073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B9DC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____年__月__日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D185C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1FD0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AB397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F9056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学校/年级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C1449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/ 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B02D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0A39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B3778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07D31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8C275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A830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7BCE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66171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2CA89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2C12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CE8B7A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0839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D366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B4C0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B87F2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6AFA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53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E4B7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集体项目成员信息（个人项目无需填写）</w:t>
            </w:r>
          </w:p>
        </w:tc>
      </w:tr>
      <w:tr w14:paraId="11E6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D976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集体项目</w:t>
            </w:r>
          </w:p>
          <w:p w14:paraId="0479C0B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其他成员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AA1E4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成员2-姓名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331E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8BD4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照片</w:t>
            </w:r>
          </w:p>
        </w:tc>
      </w:tr>
      <w:tr w14:paraId="57B6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843EC2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BE777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0201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DC00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4A10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509A46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EDD9D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A1BE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9A5B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3571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90F24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EA3BC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成员2-学校/年级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6415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/ 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B346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1CAB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1334E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5206E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成员2-联系电话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8E362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D1B85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65F0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E40C0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50C8EA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成员3-姓名（无则填“无”）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A5F92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3EEF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照片</w:t>
            </w:r>
          </w:p>
        </w:tc>
      </w:tr>
      <w:tr w14:paraId="66CD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23C9D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3F27A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D00AC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C195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179E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2D9AF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99092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5D18D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4470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471B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7DCE8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53874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成员3-学校/年级（无则填“无”）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572E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/ ________</w:t>
            </w: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51669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2E24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1914D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51A5F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成员2-联系电话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47B6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499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3FBEC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4889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2EBCE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集体项目分工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5BB58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各成员具体分工说明</w:t>
            </w:r>
          </w:p>
        </w:tc>
        <w:tc>
          <w:tcPr>
            <w:tcW w:w="249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E3660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249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4A02E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5A4A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53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879DD0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项目基本信息</w:t>
            </w:r>
          </w:p>
        </w:tc>
      </w:tr>
      <w:tr w14:paraId="18A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02CC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项目信息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0F377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项目名称（中文）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05ACA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</w:tr>
      <w:tr w14:paraId="7BB0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763E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CB274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Project Name（English）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02660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</w:tr>
      <w:tr w14:paraId="01E6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D1A0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A8FAC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ISEF学科分类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A4B39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________（参考附件2）</w:t>
            </w:r>
          </w:p>
        </w:tc>
      </w:tr>
      <w:tr w14:paraId="31CD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C88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724C2E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研究起始时间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E218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_______年__月</w:t>
            </w:r>
          </w:p>
        </w:tc>
      </w:tr>
      <w:tr w14:paraId="656C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868F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8071B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研究周期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A149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________个月</w:t>
            </w:r>
          </w:p>
        </w:tc>
      </w:tr>
      <w:tr w14:paraId="50EC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5F41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指导教师信息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BC6A77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指导教师1</w:t>
            </w:r>
          </w:p>
        </w:tc>
        <w:tc>
          <w:tcPr>
            <w:tcW w:w="17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36B40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1410" w:type="dxa"/>
            <w:gridSpan w:val="2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686DE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指导教师单位/联系电话</w:t>
            </w:r>
          </w:p>
        </w:tc>
        <w:tc>
          <w:tcPr>
            <w:tcW w:w="17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5565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/ ________</w:t>
            </w:r>
          </w:p>
        </w:tc>
      </w:tr>
      <w:tr w14:paraId="7C16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7D11C4"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E62AA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指导教师2（无则填“无”）</w:t>
            </w:r>
          </w:p>
        </w:tc>
        <w:tc>
          <w:tcPr>
            <w:tcW w:w="17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B983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1410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5DB5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24DF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/ ________</w:t>
            </w:r>
          </w:p>
        </w:tc>
      </w:tr>
      <w:tr w14:paraId="7410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0100B3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8DFAB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指导教师3（无则填“无”）</w:t>
            </w:r>
          </w:p>
        </w:tc>
        <w:tc>
          <w:tcPr>
            <w:tcW w:w="17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8C38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</w:t>
            </w:r>
          </w:p>
        </w:tc>
        <w:tc>
          <w:tcPr>
            <w:tcW w:w="1410" w:type="dxa"/>
            <w:gridSpan w:val="2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5981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00F1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/ ________</w:t>
            </w:r>
          </w:p>
        </w:tc>
      </w:tr>
      <w:tr w14:paraId="3077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53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FB86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项目简介（中英文对照，各200字以内）</w:t>
            </w:r>
          </w:p>
        </w:tc>
      </w:tr>
      <w:tr w14:paraId="0C56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134CE">
            <w:pPr>
              <w:widowControl/>
              <w:snapToGrid w:val="0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项目简介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4A74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中文简介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09FF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337C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EB72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B48C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English Abstract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FF08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7ECC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53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9E232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申报承诺</w:t>
            </w:r>
          </w:p>
        </w:tc>
      </w:tr>
      <w:tr w14:paraId="0632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53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A55D2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人郑重承诺：所申报项目为2025年1月以后开展的最新研究成果，无抄袭、成人代做或侵犯他人知识产权等学术不端行为；申报材料真实、完整；自愿遵守本次选拔工作的各项规则，按时参加相关活动。如违反承诺，自愿承担一切责任。</w:t>
            </w:r>
          </w:p>
        </w:tc>
      </w:tr>
      <w:tr w14:paraId="07C3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C5FF5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签字确认</w:t>
            </w: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16881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申报人签字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B6E7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日期：____年__月__日</w:t>
            </w:r>
          </w:p>
        </w:tc>
      </w:tr>
      <w:tr w14:paraId="42EB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5D0F63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3958E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集体项目所有成员签字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65F6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日期：____年__月__日</w:t>
            </w:r>
          </w:p>
        </w:tc>
      </w:tr>
      <w:tr w14:paraId="3F16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8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75C89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B02E7">
            <w:pPr>
              <w:widowControl/>
              <w:snapToGrid w:val="0"/>
              <w:jc w:val="left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指导教师签字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CF84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日期：____年__月__日</w:t>
            </w:r>
          </w:p>
        </w:tc>
      </w:tr>
      <w:tr w14:paraId="54CD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  <w:jc w:val="center"/>
        </w:trPr>
        <w:tc>
          <w:tcPr>
            <w:tcW w:w="425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7B74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学校（单位）意见（盖章）</w:t>
            </w:r>
          </w:p>
        </w:tc>
        <w:tc>
          <w:tcPr>
            <w:tcW w:w="4994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5E4F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________ 日期：____年__月__日</w:t>
            </w:r>
          </w:p>
        </w:tc>
      </w:tr>
    </w:tbl>
    <w:p w14:paraId="6F868B4E">
      <w:pPr>
        <w:jc w:val="left"/>
      </w:pPr>
      <w:bookmarkStart w:id="0" w:name="_GoBack"/>
      <w:bookmarkEnd w:id="0"/>
    </w:p>
    <w:sectPr>
      <w:pgSz w:w="11906" w:h="16838"/>
      <w:pgMar w:top="1984" w:right="1446" w:bottom="1531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AC894A4-405E-4723-BCB3-63B5D13587F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1514F7D-BCB1-42C7-97B8-52DE492097A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-简">
    <w:altName w:val="楷体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58"/>
    <w:rsid w:val="000E0158"/>
    <w:rsid w:val="005F7A44"/>
    <w:rsid w:val="007D7525"/>
    <w:rsid w:val="008362EE"/>
    <w:rsid w:val="008C6A6F"/>
    <w:rsid w:val="00A75E5F"/>
    <w:rsid w:val="00CB2BAF"/>
    <w:rsid w:val="1A002777"/>
    <w:rsid w:val="212E5E1B"/>
    <w:rsid w:val="28DB689A"/>
    <w:rsid w:val="29362743"/>
    <w:rsid w:val="3929719C"/>
    <w:rsid w:val="464652D4"/>
    <w:rsid w:val="47B021D9"/>
    <w:rsid w:val="4D2B369F"/>
    <w:rsid w:val="4D3026E0"/>
    <w:rsid w:val="4D7604AB"/>
    <w:rsid w:val="4F563CC4"/>
    <w:rsid w:val="56995BA3"/>
    <w:rsid w:val="5A8F0229"/>
    <w:rsid w:val="6DD66CCF"/>
    <w:rsid w:val="709F5073"/>
    <w:rsid w:val="72F904B3"/>
    <w:rsid w:val="7A6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2528</Words>
  <Characters>2681</Characters>
  <Lines>327</Lines>
  <Paragraphs>298</Paragraphs>
  <TotalTime>0</TotalTime>
  <ScaleCrop>false</ScaleCrop>
  <LinksUpToDate>false</LinksUpToDate>
  <CharactersWithSpaces>2689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2026-01-05T02:48:00Z</dcterms:created>
  <dc:creator>HP</dc:creator>
  <cp:lastModifiedBy>技术咨询</cp:lastModifiedBy>
  <cp:lastPrinted>2026-01-05T07:05:00Z</cp:lastPrinted>
  <dcterms:modified xsi:type="dcterms:W3CDTF">2026-01-07T06:11:13Z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eyJoZGlkIjoiY2Y0ZjZiNmE3MmM4YWQ5ZTEyYTcxZGFiZGIyMjVhZGEiLCJ1c2VySWQiOiIxMjM5Mzg1MjUwIn0=</vt:lpwstr>
  </property>
  <property fmtid="{D5CDD505-2E9C-101B-9397-08002B2CF9AE}" pid="4" name="ICV">
    <vt:lpwstr>7759D83A975F417D91D09BC74B794C4A_13</vt:lpwstr>
  </property>
</Properties>
</file>